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8C" w:rsidRDefault="00C426C0" w:rsidP="00C426C0">
      <w:pPr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9B27EB">
        <w:rPr>
          <w:rFonts w:ascii="Times New Roman" w:hAnsi="Times New Roman" w:cs="Times New Roman"/>
          <w:i/>
          <w:sz w:val="40"/>
          <w:szCs w:val="40"/>
          <w:u w:val="single"/>
        </w:rPr>
        <w:t xml:space="preserve">Образец оформления обращения </w:t>
      </w:r>
    </w:p>
    <w:p w:rsidR="009338B7" w:rsidRPr="009B27EB" w:rsidRDefault="00C426C0" w:rsidP="00C426C0">
      <w:pPr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9B27EB">
        <w:rPr>
          <w:rFonts w:ascii="Times New Roman" w:hAnsi="Times New Roman" w:cs="Times New Roman"/>
          <w:i/>
          <w:sz w:val="40"/>
          <w:szCs w:val="40"/>
          <w:u w:val="single"/>
        </w:rPr>
        <w:t xml:space="preserve">к </w:t>
      </w:r>
      <w:r w:rsidR="001A198C">
        <w:rPr>
          <w:rFonts w:ascii="Times New Roman" w:hAnsi="Times New Roman" w:cs="Times New Roman"/>
          <w:i/>
          <w:sz w:val="40"/>
          <w:szCs w:val="40"/>
          <w:u w:val="single"/>
        </w:rPr>
        <w:t>председателю Тверской городской Думы</w:t>
      </w:r>
    </w:p>
    <w:p w:rsidR="00C426C0" w:rsidRPr="009B27EB" w:rsidRDefault="00C426C0">
      <w:pPr>
        <w:rPr>
          <w:rFonts w:ascii="Times New Roman" w:hAnsi="Times New Roman" w:cs="Times New Roman"/>
          <w:sz w:val="40"/>
          <w:szCs w:val="40"/>
        </w:rPr>
      </w:pPr>
    </w:p>
    <w:p w:rsidR="00C426C0" w:rsidRDefault="00C426C0">
      <w:pPr>
        <w:rPr>
          <w:rFonts w:ascii="Times New Roman" w:hAnsi="Times New Roman" w:cs="Times New Roman"/>
          <w:sz w:val="40"/>
          <w:szCs w:val="40"/>
        </w:rPr>
      </w:pPr>
    </w:p>
    <w:p w:rsidR="00DC403B" w:rsidRDefault="001A198C" w:rsidP="00C426C0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Председателю </w:t>
      </w:r>
    </w:p>
    <w:p w:rsidR="00C426C0" w:rsidRPr="00A36FFD" w:rsidRDefault="001A198C" w:rsidP="00C426C0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Тверской </w:t>
      </w:r>
      <w:r w:rsidRPr="00A36FFD">
        <w:rPr>
          <w:rFonts w:ascii="Times New Roman" w:hAnsi="Times New Roman" w:cs="Times New Roman"/>
          <w:sz w:val="40"/>
          <w:szCs w:val="40"/>
        </w:rPr>
        <w:t>городской Думы</w:t>
      </w:r>
    </w:p>
    <w:p w:rsidR="00C426C0" w:rsidRPr="00A36FFD" w:rsidRDefault="00A36FFD" w:rsidP="00C426C0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A36FFD">
        <w:rPr>
          <w:rFonts w:ascii="Times New Roman" w:hAnsi="Times New Roman" w:cs="Times New Roman"/>
          <w:sz w:val="40"/>
          <w:szCs w:val="40"/>
        </w:rPr>
        <w:t>Е.Е. Пичуеву</w:t>
      </w:r>
    </w:p>
    <w:p w:rsidR="00C426C0" w:rsidRPr="009B27EB" w:rsidRDefault="00C426C0" w:rsidP="00C426C0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9B27EB">
        <w:rPr>
          <w:rFonts w:ascii="Times New Roman" w:hAnsi="Times New Roman" w:cs="Times New Roman"/>
          <w:sz w:val="40"/>
          <w:szCs w:val="40"/>
        </w:rPr>
        <w:t xml:space="preserve">от (Ф.И.О. полностью) </w:t>
      </w:r>
    </w:p>
    <w:p w:rsidR="00C426C0" w:rsidRPr="009B27EB" w:rsidRDefault="00C426C0" w:rsidP="00C426C0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proofErr w:type="gramStart"/>
      <w:r w:rsidRPr="009B27EB">
        <w:rPr>
          <w:rFonts w:ascii="Times New Roman" w:hAnsi="Times New Roman" w:cs="Times New Roman"/>
          <w:sz w:val="40"/>
          <w:szCs w:val="40"/>
        </w:rPr>
        <w:t>проживающего</w:t>
      </w:r>
      <w:proofErr w:type="gramEnd"/>
      <w:r w:rsidRPr="009B27EB">
        <w:rPr>
          <w:rFonts w:ascii="Times New Roman" w:hAnsi="Times New Roman" w:cs="Times New Roman"/>
          <w:sz w:val="40"/>
          <w:szCs w:val="40"/>
        </w:rPr>
        <w:t xml:space="preserve"> по адресу: </w:t>
      </w:r>
    </w:p>
    <w:p w:rsidR="00C426C0" w:rsidRPr="009B27EB" w:rsidRDefault="00C426C0" w:rsidP="00C426C0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9B27EB">
        <w:rPr>
          <w:rFonts w:ascii="Times New Roman" w:hAnsi="Times New Roman" w:cs="Times New Roman"/>
          <w:sz w:val="40"/>
          <w:szCs w:val="40"/>
        </w:rPr>
        <w:t xml:space="preserve">(домашний адрес, индекс, телефон) </w:t>
      </w:r>
    </w:p>
    <w:p w:rsidR="00C426C0" w:rsidRPr="009B27EB" w:rsidRDefault="00C426C0">
      <w:pPr>
        <w:rPr>
          <w:rFonts w:ascii="Times New Roman" w:hAnsi="Times New Roman" w:cs="Times New Roman"/>
          <w:sz w:val="40"/>
          <w:szCs w:val="40"/>
        </w:rPr>
      </w:pPr>
    </w:p>
    <w:p w:rsidR="00C426C0" w:rsidRPr="009B27EB" w:rsidRDefault="00C426C0">
      <w:pPr>
        <w:rPr>
          <w:rFonts w:ascii="Times New Roman" w:hAnsi="Times New Roman" w:cs="Times New Roman"/>
          <w:sz w:val="40"/>
          <w:szCs w:val="40"/>
        </w:rPr>
      </w:pPr>
    </w:p>
    <w:p w:rsidR="00C426C0" w:rsidRPr="009B27EB" w:rsidRDefault="00C426C0">
      <w:pPr>
        <w:rPr>
          <w:rFonts w:ascii="Times New Roman" w:hAnsi="Times New Roman" w:cs="Times New Roman"/>
          <w:sz w:val="40"/>
          <w:szCs w:val="40"/>
        </w:rPr>
      </w:pPr>
    </w:p>
    <w:p w:rsidR="00C426C0" w:rsidRPr="009B27EB" w:rsidRDefault="00C426C0" w:rsidP="00C426C0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9B27EB">
        <w:rPr>
          <w:rFonts w:ascii="Times New Roman" w:hAnsi="Times New Roman" w:cs="Times New Roman"/>
          <w:i/>
          <w:sz w:val="40"/>
          <w:szCs w:val="40"/>
        </w:rPr>
        <w:t>Текст обращения</w:t>
      </w:r>
    </w:p>
    <w:p w:rsidR="00C426C0" w:rsidRPr="009B27EB" w:rsidRDefault="00C426C0">
      <w:pPr>
        <w:rPr>
          <w:rFonts w:ascii="Times New Roman" w:hAnsi="Times New Roman" w:cs="Times New Roman"/>
          <w:sz w:val="40"/>
          <w:szCs w:val="40"/>
        </w:rPr>
      </w:pPr>
    </w:p>
    <w:p w:rsidR="00C426C0" w:rsidRPr="009B27EB" w:rsidRDefault="00C426C0">
      <w:pPr>
        <w:rPr>
          <w:rFonts w:ascii="Times New Roman" w:hAnsi="Times New Roman" w:cs="Times New Roman"/>
          <w:sz w:val="40"/>
          <w:szCs w:val="40"/>
        </w:rPr>
      </w:pPr>
    </w:p>
    <w:p w:rsidR="00C426C0" w:rsidRPr="009B27EB" w:rsidRDefault="00C426C0">
      <w:pPr>
        <w:rPr>
          <w:rFonts w:ascii="Times New Roman" w:hAnsi="Times New Roman" w:cs="Times New Roman"/>
          <w:sz w:val="40"/>
          <w:szCs w:val="40"/>
        </w:rPr>
      </w:pPr>
    </w:p>
    <w:p w:rsidR="00C426C0" w:rsidRPr="009B27EB" w:rsidRDefault="00C426C0">
      <w:pPr>
        <w:rPr>
          <w:rFonts w:ascii="Times New Roman" w:hAnsi="Times New Roman" w:cs="Times New Roman"/>
          <w:sz w:val="40"/>
          <w:szCs w:val="40"/>
        </w:rPr>
      </w:pPr>
    </w:p>
    <w:p w:rsidR="00C426C0" w:rsidRPr="009B27EB" w:rsidRDefault="00C426C0">
      <w:pPr>
        <w:rPr>
          <w:rFonts w:ascii="Times New Roman" w:hAnsi="Times New Roman" w:cs="Times New Roman"/>
          <w:sz w:val="40"/>
          <w:szCs w:val="40"/>
        </w:rPr>
      </w:pPr>
    </w:p>
    <w:p w:rsidR="00F14A30" w:rsidRPr="009B27EB" w:rsidRDefault="00F14A30">
      <w:pPr>
        <w:rPr>
          <w:rFonts w:ascii="Times New Roman" w:hAnsi="Times New Roman" w:cs="Times New Roman"/>
          <w:sz w:val="40"/>
          <w:szCs w:val="40"/>
        </w:rPr>
      </w:pPr>
    </w:p>
    <w:p w:rsidR="00C426C0" w:rsidRDefault="00C426C0">
      <w:pPr>
        <w:rPr>
          <w:rFonts w:ascii="Times New Roman" w:hAnsi="Times New Roman" w:cs="Times New Roman"/>
          <w:sz w:val="40"/>
          <w:szCs w:val="40"/>
        </w:rPr>
      </w:pPr>
    </w:p>
    <w:p w:rsidR="00A36FFD" w:rsidRPr="009B27EB" w:rsidRDefault="00A36FFD">
      <w:pPr>
        <w:rPr>
          <w:rFonts w:ascii="Times New Roman" w:hAnsi="Times New Roman" w:cs="Times New Roman"/>
          <w:sz w:val="40"/>
          <w:szCs w:val="40"/>
        </w:rPr>
      </w:pPr>
    </w:p>
    <w:p w:rsidR="00C426C0" w:rsidRPr="009B27EB" w:rsidRDefault="00C426C0">
      <w:pPr>
        <w:rPr>
          <w:rFonts w:ascii="Times New Roman" w:hAnsi="Times New Roman" w:cs="Times New Roman"/>
          <w:i/>
          <w:sz w:val="40"/>
          <w:szCs w:val="40"/>
        </w:rPr>
      </w:pPr>
      <w:r w:rsidRPr="009B27EB">
        <w:rPr>
          <w:rFonts w:ascii="Times New Roman" w:hAnsi="Times New Roman" w:cs="Times New Roman"/>
          <w:i/>
          <w:sz w:val="40"/>
          <w:szCs w:val="40"/>
        </w:rPr>
        <w:t xml:space="preserve">Дата    </w:t>
      </w:r>
      <w:r w:rsidR="00F14A30" w:rsidRPr="009B27EB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9B27EB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9B27EB">
        <w:rPr>
          <w:rFonts w:ascii="Times New Roman" w:hAnsi="Times New Roman" w:cs="Times New Roman"/>
          <w:i/>
          <w:sz w:val="40"/>
          <w:szCs w:val="40"/>
        </w:rPr>
        <w:t xml:space="preserve">                                                               Подпись</w:t>
      </w:r>
    </w:p>
    <w:p w:rsidR="00F14A30" w:rsidRPr="009B27EB" w:rsidRDefault="00F14A30">
      <w:pPr>
        <w:rPr>
          <w:rFonts w:ascii="Times New Roman" w:hAnsi="Times New Roman" w:cs="Times New Roman"/>
          <w:i/>
          <w:sz w:val="40"/>
          <w:szCs w:val="40"/>
        </w:rPr>
      </w:pPr>
    </w:p>
    <w:p w:rsidR="008D18A7" w:rsidRDefault="00C426C0" w:rsidP="00C426C0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9B27EB">
        <w:rPr>
          <w:rFonts w:ascii="Times New Roman" w:hAnsi="Times New Roman" w:cs="Times New Roman"/>
          <w:i/>
          <w:sz w:val="40"/>
          <w:szCs w:val="40"/>
          <w:u w:val="single"/>
        </w:rPr>
        <w:t xml:space="preserve">Образец оформления обращения </w:t>
      </w:r>
    </w:p>
    <w:p w:rsidR="00C426C0" w:rsidRPr="009B27EB" w:rsidRDefault="00C426C0" w:rsidP="00C426C0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9B27EB">
        <w:rPr>
          <w:rFonts w:ascii="Times New Roman" w:hAnsi="Times New Roman" w:cs="Times New Roman"/>
          <w:i/>
          <w:sz w:val="40"/>
          <w:szCs w:val="40"/>
          <w:u w:val="single"/>
        </w:rPr>
        <w:t xml:space="preserve">в постоянные комитеты </w:t>
      </w:r>
    </w:p>
    <w:p w:rsidR="00C426C0" w:rsidRPr="009B27EB" w:rsidRDefault="00C426C0" w:rsidP="00C426C0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9B27EB">
        <w:rPr>
          <w:rFonts w:ascii="Times New Roman" w:hAnsi="Times New Roman" w:cs="Times New Roman"/>
          <w:i/>
          <w:sz w:val="40"/>
          <w:szCs w:val="40"/>
          <w:u w:val="single"/>
        </w:rPr>
        <w:t>Тверской городской Думы</w:t>
      </w:r>
    </w:p>
    <w:p w:rsidR="00C426C0" w:rsidRPr="009B27EB" w:rsidRDefault="00C426C0" w:rsidP="00C426C0">
      <w:pPr>
        <w:rPr>
          <w:rFonts w:ascii="Times New Roman" w:hAnsi="Times New Roman" w:cs="Times New Roman"/>
          <w:sz w:val="40"/>
          <w:szCs w:val="40"/>
        </w:rPr>
      </w:pPr>
    </w:p>
    <w:p w:rsidR="00C426C0" w:rsidRPr="009B27EB" w:rsidRDefault="00C426C0" w:rsidP="00C426C0">
      <w:pPr>
        <w:rPr>
          <w:rFonts w:ascii="Times New Roman" w:hAnsi="Times New Roman" w:cs="Times New Roman"/>
          <w:sz w:val="40"/>
          <w:szCs w:val="40"/>
        </w:rPr>
      </w:pPr>
    </w:p>
    <w:p w:rsidR="00F14A30" w:rsidRPr="009B27EB" w:rsidRDefault="00F14A30" w:rsidP="00C426C0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C426C0" w:rsidRPr="009B27EB" w:rsidRDefault="00C426C0" w:rsidP="00C426C0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9B27EB">
        <w:rPr>
          <w:rFonts w:ascii="Times New Roman" w:hAnsi="Times New Roman" w:cs="Times New Roman"/>
          <w:sz w:val="40"/>
          <w:szCs w:val="40"/>
        </w:rPr>
        <w:t xml:space="preserve">В постоянный комитет </w:t>
      </w:r>
    </w:p>
    <w:p w:rsidR="00C426C0" w:rsidRPr="009B27EB" w:rsidRDefault="00C426C0" w:rsidP="00C426C0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9B27EB">
        <w:rPr>
          <w:rFonts w:ascii="Times New Roman" w:hAnsi="Times New Roman" w:cs="Times New Roman"/>
          <w:sz w:val="40"/>
          <w:szCs w:val="40"/>
        </w:rPr>
        <w:t xml:space="preserve">Тверской городской Думы </w:t>
      </w:r>
    </w:p>
    <w:p w:rsidR="00C426C0" w:rsidRPr="009B27EB" w:rsidRDefault="00C426C0" w:rsidP="00C426C0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9B27EB">
        <w:rPr>
          <w:rFonts w:ascii="Times New Roman" w:hAnsi="Times New Roman" w:cs="Times New Roman"/>
          <w:sz w:val="40"/>
          <w:szCs w:val="40"/>
        </w:rPr>
        <w:t xml:space="preserve">(название комитета) </w:t>
      </w:r>
    </w:p>
    <w:p w:rsidR="00C426C0" w:rsidRPr="009B27EB" w:rsidRDefault="00C426C0" w:rsidP="00C426C0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9B27EB">
        <w:rPr>
          <w:rFonts w:ascii="Times New Roman" w:hAnsi="Times New Roman" w:cs="Times New Roman"/>
          <w:sz w:val="40"/>
          <w:szCs w:val="40"/>
        </w:rPr>
        <w:t xml:space="preserve">от (Ф.И.О. полностью) </w:t>
      </w:r>
    </w:p>
    <w:p w:rsidR="00C426C0" w:rsidRPr="009B27EB" w:rsidRDefault="00C426C0" w:rsidP="00C426C0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proofErr w:type="gramStart"/>
      <w:r w:rsidRPr="009B27EB">
        <w:rPr>
          <w:rFonts w:ascii="Times New Roman" w:hAnsi="Times New Roman" w:cs="Times New Roman"/>
          <w:sz w:val="40"/>
          <w:szCs w:val="40"/>
        </w:rPr>
        <w:t>проживающего</w:t>
      </w:r>
      <w:proofErr w:type="gramEnd"/>
      <w:r w:rsidRPr="009B27EB">
        <w:rPr>
          <w:rFonts w:ascii="Times New Roman" w:hAnsi="Times New Roman" w:cs="Times New Roman"/>
          <w:sz w:val="40"/>
          <w:szCs w:val="40"/>
        </w:rPr>
        <w:t xml:space="preserve"> по адресу: </w:t>
      </w:r>
    </w:p>
    <w:p w:rsidR="00C426C0" w:rsidRPr="009B27EB" w:rsidRDefault="00C426C0" w:rsidP="00C426C0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9B27EB">
        <w:rPr>
          <w:rFonts w:ascii="Times New Roman" w:hAnsi="Times New Roman" w:cs="Times New Roman"/>
          <w:sz w:val="40"/>
          <w:szCs w:val="40"/>
        </w:rPr>
        <w:t xml:space="preserve">(домашний адрес, индекс, телефон) </w:t>
      </w:r>
    </w:p>
    <w:p w:rsidR="00C426C0" w:rsidRPr="009B27EB" w:rsidRDefault="00C426C0" w:rsidP="00C426C0">
      <w:pPr>
        <w:rPr>
          <w:rFonts w:ascii="Times New Roman" w:hAnsi="Times New Roman" w:cs="Times New Roman"/>
          <w:sz w:val="40"/>
          <w:szCs w:val="40"/>
        </w:rPr>
      </w:pPr>
    </w:p>
    <w:p w:rsidR="00C426C0" w:rsidRPr="009B27EB" w:rsidRDefault="00C426C0" w:rsidP="00C426C0">
      <w:pPr>
        <w:rPr>
          <w:rFonts w:ascii="Times New Roman" w:hAnsi="Times New Roman" w:cs="Times New Roman"/>
          <w:sz w:val="40"/>
          <w:szCs w:val="40"/>
        </w:rPr>
      </w:pPr>
    </w:p>
    <w:p w:rsidR="00C426C0" w:rsidRPr="009B27EB" w:rsidRDefault="00C426C0" w:rsidP="00C426C0">
      <w:pPr>
        <w:rPr>
          <w:rFonts w:ascii="Times New Roman" w:hAnsi="Times New Roman" w:cs="Times New Roman"/>
          <w:sz w:val="40"/>
          <w:szCs w:val="40"/>
        </w:rPr>
      </w:pPr>
    </w:p>
    <w:p w:rsidR="00C426C0" w:rsidRPr="009B27EB" w:rsidRDefault="00C426C0" w:rsidP="00C426C0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9B27EB">
        <w:rPr>
          <w:rFonts w:ascii="Times New Roman" w:hAnsi="Times New Roman" w:cs="Times New Roman"/>
          <w:i/>
          <w:sz w:val="40"/>
          <w:szCs w:val="40"/>
        </w:rPr>
        <w:t>Текст обращения</w:t>
      </w:r>
    </w:p>
    <w:p w:rsidR="00C426C0" w:rsidRPr="009B27EB" w:rsidRDefault="00C426C0" w:rsidP="00C426C0">
      <w:pPr>
        <w:rPr>
          <w:rFonts w:ascii="Times New Roman" w:hAnsi="Times New Roman" w:cs="Times New Roman"/>
          <w:sz w:val="40"/>
          <w:szCs w:val="40"/>
        </w:rPr>
      </w:pPr>
    </w:p>
    <w:p w:rsidR="00C426C0" w:rsidRPr="009B27EB" w:rsidRDefault="00C426C0" w:rsidP="00C426C0">
      <w:pPr>
        <w:rPr>
          <w:rFonts w:ascii="Times New Roman" w:hAnsi="Times New Roman" w:cs="Times New Roman"/>
          <w:sz w:val="40"/>
          <w:szCs w:val="40"/>
        </w:rPr>
      </w:pPr>
    </w:p>
    <w:p w:rsidR="00C426C0" w:rsidRPr="009B27EB" w:rsidRDefault="00C426C0" w:rsidP="00C426C0">
      <w:pPr>
        <w:rPr>
          <w:rFonts w:ascii="Times New Roman" w:hAnsi="Times New Roman" w:cs="Times New Roman"/>
          <w:sz w:val="40"/>
          <w:szCs w:val="40"/>
        </w:rPr>
      </w:pPr>
    </w:p>
    <w:p w:rsidR="00C426C0" w:rsidRPr="009B27EB" w:rsidRDefault="00C426C0" w:rsidP="00C426C0">
      <w:pPr>
        <w:rPr>
          <w:rFonts w:ascii="Times New Roman" w:hAnsi="Times New Roman" w:cs="Times New Roman"/>
          <w:sz w:val="40"/>
          <w:szCs w:val="40"/>
        </w:rPr>
      </w:pPr>
    </w:p>
    <w:p w:rsidR="00C426C0" w:rsidRDefault="00C426C0" w:rsidP="00C426C0">
      <w:pPr>
        <w:rPr>
          <w:rFonts w:ascii="Times New Roman" w:hAnsi="Times New Roman" w:cs="Times New Roman"/>
          <w:sz w:val="40"/>
          <w:szCs w:val="40"/>
        </w:rPr>
      </w:pPr>
    </w:p>
    <w:p w:rsidR="009B27EB" w:rsidRPr="009B27EB" w:rsidRDefault="009B27EB" w:rsidP="00C426C0">
      <w:pPr>
        <w:rPr>
          <w:rFonts w:ascii="Times New Roman" w:hAnsi="Times New Roman" w:cs="Times New Roman"/>
          <w:sz w:val="40"/>
          <w:szCs w:val="40"/>
        </w:rPr>
      </w:pPr>
    </w:p>
    <w:p w:rsidR="00C426C0" w:rsidRPr="009B27EB" w:rsidRDefault="00C426C0" w:rsidP="00C426C0">
      <w:pPr>
        <w:rPr>
          <w:rFonts w:ascii="Times New Roman" w:hAnsi="Times New Roman" w:cs="Times New Roman"/>
          <w:sz w:val="40"/>
          <w:szCs w:val="40"/>
        </w:rPr>
      </w:pPr>
    </w:p>
    <w:p w:rsidR="00C426C0" w:rsidRPr="009B27EB" w:rsidRDefault="00C426C0" w:rsidP="00C426C0">
      <w:pPr>
        <w:rPr>
          <w:rFonts w:ascii="Times New Roman" w:hAnsi="Times New Roman" w:cs="Times New Roman"/>
          <w:i/>
          <w:sz w:val="40"/>
          <w:szCs w:val="40"/>
        </w:rPr>
      </w:pPr>
      <w:r w:rsidRPr="009B27EB">
        <w:rPr>
          <w:rFonts w:ascii="Times New Roman" w:hAnsi="Times New Roman" w:cs="Times New Roman"/>
          <w:i/>
          <w:sz w:val="40"/>
          <w:szCs w:val="40"/>
        </w:rPr>
        <w:t xml:space="preserve">Дата        </w:t>
      </w:r>
      <w:r w:rsidR="00F14A30" w:rsidRPr="009B27EB">
        <w:rPr>
          <w:rFonts w:ascii="Times New Roman" w:hAnsi="Times New Roman" w:cs="Times New Roman"/>
          <w:i/>
          <w:sz w:val="40"/>
          <w:szCs w:val="40"/>
        </w:rPr>
        <w:t xml:space="preserve">       </w:t>
      </w:r>
      <w:r w:rsidRPr="009B27EB">
        <w:rPr>
          <w:rFonts w:ascii="Times New Roman" w:hAnsi="Times New Roman" w:cs="Times New Roman"/>
          <w:i/>
          <w:sz w:val="40"/>
          <w:szCs w:val="40"/>
        </w:rPr>
        <w:t xml:space="preserve">          </w:t>
      </w:r>
      <w:r w:rsidR="009B27EB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9B27EB">
        <w:rPr>
          <w:rFonts w:ascii="Times New Roman" w:hAnsi="Times New Roman" w:cs="Times New Roman"/>
          <w:i/>
          <w:sz w:val="40"/>
          <w:szCs w:val="40"/>
        </w:rPr>
        <w:t xml:space="preserve">                                           Подпись</w:t>
      </w:r>
    </w:p>
    <w:p w:rsidR="00F14A30" w:rsidRPr="009B27EB" w:rsidRDefault="00F14A30" w:rsidP="00C426C0">
      <w:pPr>
        <w:rPr>
          <w:rFonts w:ascii="Times New Roman" w:hAnsi="Times New Roman" w:cs="Times New Roman"/>
          <w:i/>
          <w:sz w:val="40"/>
          <w:szCs w:val="40"/>
        </w:rPr>
      </w:pPr>
    </w:p>
    <w:p w:rsidR="008D18A7" w:rsidRDefault="00C426C0" w:rsidP="00C426C0">
      <w:pPr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9B27EB">
        <w:rPr>
          <w:rFonts w:ascii="Times New Roman" w:hAnsi="Times New Roman" w:cs="Times New Roman"/>
          <w:i/>
          <w:sz w:val="40"/>
          <w:szCs w:val="40"/>
          <w:u w:val="single"/>
        </w:rPr>
        <w:t xml:space="preserve">Образец оформления обращения к депутату </w:t>
      </w:r>
    </w:p>
    <w:p w:rsidR="00C426C0" w:rsidRPr="009B27EB" w:rsidRDefault="00C426C0" w:rsidP="00C426C0">
      <w:pPr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9B27EB">
        <w:rPr>
          <w:rFonts w:ascii="Times New Roman" w:hAnsi="Times New Roman" w:cs="Times New Roman"/>
          <w:i/>
          <w:sz w:val="40"/>
          <w:szCs w:val="40"/>
          <w:u w:val="single"/>
        </w:rPr>
        <w:t>Тверской городской Думы</w:t>
      </w:r>
    </w:p>
    <w:p w:rsidR="00C426C0" w:rsidRPr="009B27EB" w:rsidRDefault="00C426C0" w:rsidP="00C426C0">
      <w:pPr>
        <w:rPr>
          <w:rFonts w:ascii="Times New Roman" w:hAnsi="Times New Roman" w:cs="Times New Roman"/>
          <w:sz w:val="40"/>
          <w:szCs w:val="40"/>
        </w:rPr>
      </w:pPr>
    </w:p>
    <w:p w:rsidR="00C426C0" w:rsidRDefault="00C426C0" w:rsidP="00C426C0">
      <w:pPr>
        <w:rPr>
          <w:rFonts w:ascii="Times New Roman" w:hAnsi="Times New Roman" w:cs="Times New Roman"/>
          <w:sz w:val="40"/>
          <w:szCs w:val="40"/>
        </w:rPr>
      </w:pPr>
    </w:p>
    <w:p w:rsidR="009B27EB" w:rsidRPr="009B27EB" w:rsidRDefault="009B27EB" w:rsidP="00C426C0">
      <w:pPr>
        <w:rPr>
          <w:rFonts w:ascii="Times New Roman" w:hAnsi="Times New Roman" w:cs="Times New Roman"/>
          <w:sz w:val="40"/>
          <w:szCs w:val="40"/>
        </w:rPr>
      </w:pPr>
    </w:p>
    <w:p w:rsidR="00DC403B" w:rsidRDefault="00C426C0" w:rsidP="00C426C0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9B27EB">
        <w:rPr>
          <w:rFonts w:ascii="Times New Roman" w:hAnsi="Times New Roman" w:cs="Times New Roman"/>
          <w:sz w:val="40"/>
          <w:szCs w:val="40"/>
        </w:rPr>
        <w:t xml:space="preserve">Депутату </w:t>
      </w:r>
    </w:p>
    <w:p w:rsidR="00C426C0" w:rsidRPr="009B27EB" w:rsidRDefault="00C426C0" w:rsidP="00C426C0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9B27EB">
        <w:rPr>
          <w:rFonts w:ascii="Times New Roman" w:hAnsi="Times New Roman" w:cs="Times New Roman"/>
          <w:sz w:val="40"/>
          <w:szCs w:val="40"/>
        </w:rPr>
        <w:t>Тверской городской Думы</w:t>
      </w:r>
    </w:p>
    <w:p w:rsidR="00C426C0" w:rsidRPr="009B27EB" w:rsidRDefault="00C426C0" w:rsidP="00C426C0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9B27EB">
        <w:rPr>
          <w:rFonts w:ascii="Times New Roman" w:hAnsi="Times New Roman" w:cs="Times New Roman"/>
          <w:sz w:val="40"/>
          <w:szCs w:val="40"/>
        </w:rPr>
        <w:t>(фамилия, инициалы)</w:t>
      </w:r>
    </w:p>
    <w:p w:rsidR="00C426C0" w:rsidRPr="009B27EB" w:rsidRDefault="00C426C0" w:rsidP="00C426C0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9B27EB">
        <w:rPr>
          <w:rFonts w:ascii="Times New Roman" w:hAnsi="Times New Roman" w:cs="Times New Roman"/>
          <w:sz w:val="40"/>
          <w:szCs w:val="40"/>
        </w:rPr>
        <w:t xml:space="preserve">от (Ф.И.О. полностью) </w:t>
      </w:r>
    </w:p>
    <w:p w:rsidR="00C426C0" w:rsidRPr="009B27EB" w:rsidRDefault="00C426C0" w:rsidP="00C426C0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proofErr w:type="gramStart"/>
      <w:r w:rsidRPr="009B27EB">
        <w:rPr>
          <w:rFonts w:ascii="Times New Roman" w:hAnsi="Times New Roman" w:cs="Times New Roman"/>
          <w:sz w:val="40"/>
          <w:szCs w:val="40"/>
        </w:rPr>
        <w:t>проживающего</w:t>
      </w:r>
      <w:proofErr w:type="gramEnd"/>
      <w:r w:rsidRPr="009B27EB">
        <w:rPr>
          <w:rFonts w:ascii="Times New Roman" w:hAnsi="Times New Roman" w:cs="Times New Roman"/>
          <w:sz w:val="40"/>
          <w:szCs w:val="40"/>
        </w:rPr>
        <w:t xml:space="preserve"> по адресу: </w:t>
      </w:r>
    </w:p>
    <w:p w:rsidR="00C426C0" w:rsidRPr="009B27EB" w:rsidRDefault="00C426C0" w:rsidP="00C426C0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9B27EB">
        <w:rPr>
          <w:rFonts w:ascii="Times New Roman" w:hAnsi="Times New Roman" w:cs="Times New Roman"/>
          <w:sz w:val="40"/>
          <w:szCs w:val="40"/>
        </w:rPr>
        <w:t xml:space="preserve">(домашний адрес, индекс, телефон) </w:t>
      </w:r>
    </w:p>
    <w:p w:rsidR="00C426C0" w:rsidRPr="009B27EB" w:rsidRDefault="00C426C0" w:rsidP="00C426C0">
      <w:pPr>
        <w:rPr>
          <w:rFonts w:ascii="Times New Roman" w:hAnsi="Times New Roman" w:cs="Times New Roman"/>
          <w:sz w:val="40"/>
          <w:szCs w:val="40"/>
        </w:rPr>
      </w:pPr>
    </w:p>
    <w:p w:rsidR="00C426C0" w:rsidRPr="009B27EB" w:rsidRDefault="00C426C0" w:rsidP="00C426C0">
      <w:pPr>
        <w:rPr>
          <w:rFonts w:ascii="Times New Roman" w:hAnsi="Times New Roman" w:cs="Times New Roman"/>
          <w:sz w:val="40"/>
          <w:szCs w:val="40"/>
        </w:rPr>
      </w:pPr>
    </w:p>
    <w:p w:rsidR="00C426C0" w:rsidRPr="009B27EB" w:rsidRDefault="00C426C0" w:rsidP="00C426C0">
      <w:pPr>
        <w:rPr>
          <w:rFonts w:ascii="Times New Roman" w:hAnsi="Times New Roman" w:cs="Times New Roman"/>
          <w:sz w:val="40"/>
          <w:szCs w:val="40"/>
        </w:rPr>
      </w:pPr>
    </w:p>
    <w:p w:rsidR="00C426C0" w:rsidRPr="009B27EB" w:rsidRDefault="00C426C0" w:rsidP="00C426C0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9B27EB">
        <w:rPr>
          <w:rFonts w:ascii="Times New Roman" w:hAnsi="Times New Roman" w:cs="Times New Roman"/>
          <w:i/>
          <w:sz w:val="40"/>
          <w:szCs w:val="40"/>
        </w:rPr>
        <w:t>Текст обращения</w:t>
      </w:r>
    </w:p>
    <w:p w:rsidR="00C426C0" w:rsidRPr="009B27EB" w:rsidRDefault="00C426C0" w:rsidP="00C426C0">
      <w:pPr>
        <w:rPr>
          <w:rFonts w:ascii="Times New Roman" w:hAnsi="Times New Roman" w:cs="Times New Roman"/>
          <w:sz w:val="40"/>
          <w:szCs w:val="40"/>
        </w:rPr>
      </w:pPr>
    </w:p>
    <w:p w:rsidR="00C426C0" w:rsidRPr="009B27EB" w:rsidRDefault="00C426C0" w:rsidP="00C426C0">
      <w:pPr>
        <w:rPr>
          <w:rFonts w:ascii="Times New Roman" w:hAnsi="Times New Roman" w:cs="Times New Roman"/>
          <w:sz w:val="40"/>
          <w:szCs w:val="40"/>
        </w:rPr>
      </w:pPr>
    </w:p>
    <w:p w:rsidR="00C426C0" w:rsidRPr="009B27EB" w:rsidRDefault="00C426C0" w:rsidP="00C426C0">
      <w:pPr>
        <w:rPr>
          <w:rFonts w:ascii="Times New Roman" w:hAnsi="Times New Roman" w:cs="Times New Roman"/>
          <w:sz w:val="40"/>
          <w:szCs w:val="40"/>
        </w:rPr>
      </w:pPr>
    </w:p>
    <w:p w:rsidR="00C426C0" w:rsidRPr="009B27EB" w:rsidRDefault="00C426C0" w:rsidP="00C426C0">
      <w:pPr>
        <w:rPr>
          <w:rFonts w:ascii="Times New Roman" w:hAnsi="Times New Roman" w:cs="Times New Roman"/>
          <w:sz w:val="40"/>
          <w:szCs w:val="40"/>
        </w:rPr>
      </w:pPr>
    </w:p>
    <w:p w:rsidR="00C426C0" w:rsidRPr="009B27EB" w:rsidRDefault="00C426C0" w:rsidP="00C426C0">
      <w:pPr>
        <w:rPr>
          <w:rFonts w:ascii="Times New Roman" w:hAnsi="Times New Roman" w:cs="Times New Roman"/>
          <w:sz w:val="40"/>
          <w:szCs w:val="40"/>
        </w:rPr>
      </w:pPr>
    </w:p>
    <w:p w:rsidR="00F14A30" w:rsidRPr="009B27EB" w:rsidRDefault="00F14A30" w:rsidP="00C426C0">
      <w:pPr>
        <w:rPr>
          <w:rFonts w:ascii="Times New Roman" w:hAnsi="Times New Roman" w:cs="Times New Roman"/>
          <w:sz w:val="40"/>
          <w:szCs w:val="40"/>
        </w:rPr>
      </w:pPr>
    </w:p>
    <w:p w:rsidR="00A36FFD" w:rsidRDefault="00C426C0">
      <w:pPr>
        <w:rPr>
          <w:rFonts w:ascii="Times New Roman" w:hAnsi="Times New Roman" w:cs="Times New Roman"/>
          <w:i/>
          <w:sz w:val="40"/>
          <w:szCs w:val="40"/>
        </w:rPr>
      </w:pPr>
      <w:r w:rsidRPr="009B27EB">
        <w:rPr>
          <w:rFonts w:ascii="Times New Roman" w:hAnsi="Times New Roman" w:cs="Times New Roman"/>
          <w:i/>
          <w:sz w:val="40"/>
          <w:szCs w:val="40"/>
        </w:rPr>
        <w:t xml:space="preserve">Дата </w:t>
      </w:r>
      <w:r w:rsidR="00F14A30" w:rsidRPr="009B27EB">
        <w:rPr>
          <w:rFonts w:ascii="Times New Roman" w:hAnsi="Times New Roman" w:cs="Times New Roman"/>
          <w:i/>
          <w:sz w:val="40"/>
          <w:szCs w:val="40"/>
        </w:rPr>
        <w:t xml:space="preserve">       </w:t>
      </w:r>
      <w:r w:rsidRPr="009B27EB">
        <w:rPr>
          <w:rFonts w:ascii="Times New Roman" w:hAnsi="Times New Roman" w:cs="Times New Roman"/>
          <w:i/>
          <w:sz w:val="40"/>
          <w:szCs w:val="40"/>
        </w:rPr>
        <w:t xml:space="preserve">                                                            Подпись</w:t>
      </w:r>
      <w:bookmarkStart w:id="0" w:name="_GoBack"/>
      <w:bookmarkEnd w:id="0"/>
      <w:r w:rsidR="00A36FFD">
        <w:rPr>
          <w:rFonts w:ascii="Times New Roman" w:hAnsi="Times New Roman" w:cs="Times New Roman"/>
          <w:i/>
          <w:sz w:val="40"/>
          <w:szCs w:val="40"/>
        </w:rPr>
        <w:br w:type="page"/>
      </w:r>
    </w:p>
    <w:p w:rsidR="00A36FFD" w:rsidRDefault="00A36FFD" w:rsidP="00A36FFD">
      <w:pPr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</w:p>
    <w:p w:rsidR="00A36FFD" w:rsidRDefault="00A36FFD" w:rsidP="00A36FFD">
      <w:pPr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9B27EB">
        <w:rPr>
          <w:rFonts w:ascii="Times New Roman" w:hAnsi="Times New Roman" w:cs="Times New Roman"/>
          <w:i/>
          <w:sz w:val="40"/>
          <w:szCs w:val="40"/>
          <w:u w:val="single"/>
        </w:rPr>
        <w:t xml:space="preserve">Образец оформления обращения </w:t>
      </w:r>
      <w:proofErr w:type="gramStart"/>
      <w:r>
        <w:rPr>
          <w:rFonts w:ascii="Times New Roman" w:hAnsi="Times New Roman" w:cs="Times New Roman"/>
          <w:i/>
          <w:sz w:val="40"/>
          <w:szCs w:val="40"/>
          <w:u w:val="single"/>
        </w:rPr>
        <w:t>в</w:t>
      </w:r>
      <w:proofErr w:type="gramEnd"/>
      <w:r w:rsidRPr="009B27EB">
        <w:rPr>
          <w:rFonts w:ascii="Times New Roman" w:hAnsi="Times New Roman" w:cs="Times New Roman"/>
          <w:i/>
          <w:sz w:val="40"/>
          <w:szCs w:val="40"/>
          <w:u w:val="single"/>
        </w:rPr>
        <w:t xml:space="preserve"> </w:t>
      </w:r>
    </w:p>
    <w:p w:rsidR="00A36FFD" w:rsidRPr="009B27EB" w:rsidRDefault="00A36FFD" w:rsidP="00A36FFD">
      <w:pPr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9B27EB">
        <w:rPr>
          <w:rFonts w:ascii="Times New Roman" w:hAnsi="Times New Roman" w:cs="Times New Roman"/>
          <w:i/>
          <w:sz w:val="40"/>
          <w:szCs w:val="40"/>
          <w:u w:val="single"/>
        </w:rPr>
        <w:t>Тверск</w:t>
      </w:r>
      <w:r>
        <w:rPr>
          <w:rFonts w:ascii="Times New Roman" w:hAnsi="Times New Roman" w:cs="Times New Roman"/>
          <w:i/>
          <w:sz w:val="40"/>
          <w:szCs w:val="40"/>
          <w:u w:val="single"/>
        </w:rPr>
        <w:t xml:space="preserve">ую </w:t>
      </w:r>
      <w:r w:rsidRPr="009B27EB">
        <w:rPr>
          <w:rFonts w:ascii="Times New Roman" w:hAnsi="Times New Roman" w:cs="Times New Roman"/>
          <w:i/>
          <w:sz w:val="40"/>
          <w:szCs w:val="40"/>
          <w:u w:val="single"/>
        </w:rPr>
        <w:t xml:space="preserve"> городск</w:t>
      </w:r>
      <w:r>
        <w:rPr>
          <w:rFonts w:ascii="Times New Roman" w:hAnsi="Times New Roman" w:cs="Times New Roman"/>
          <w:i/>
          <w:sz w:val="40"/>
          <w:szCs w:val="40"/>
          <w:u w:val="single"/>
        </w:rPr>
        <w:t xml:space="preserve">ую </w:t>
      </w:r>
      <w:r w:rsidRPr="009B27EB">
        <w:rPr>
          <w:rFonts w:ascii="Times New Roman" w:hAnsi="Times New Roman" w:cs="Times New Roman"/>
          <w:i/>
          <w:sz w:val="40"/>
          <w:szCs w:val="40"/>
          <w:u w:val="single"/>
        </w:rPr>
        <w:t xml:space="preserve"> Дум</w:t>
      </w:r>
      <w:r>
        <w:rPr>
          <w:rFonts w:ascii="Times New Roman" w:hAnsi="Times New Roman" w:cs="Times New Roman"/>
          <w:i/>
          <w:sz w:val="40"/>
          <w:szCs w:val="40"/>
          <w:u w:val="single"/>
        </w:rPr>
        <w:t>у</w:t>
      </w:r>
    </w:p>
    <w:p w:rsidR="00A36FFD" w:rsidRPr="009B27EB" w:rsidRDefault="00A36FFD" w:rsidP="00A36FFD">
      <w:pPr>
        <w:rPr>
          <w:rFonts w:ascii="Times New Roman" w:hAnsi="Times New Roman" w:cs="Times New Roman"/>
          <w:sz w:val="40"/>
          <w:szCs w:val="40"/>
        </w:rPr>
      </w:pPr>
    </w:p>
    <w:p w:rsidR="00A36FFD" w:rsidRDefault="00A36FFD" w:rsidP="00A36FFD">
      <w:pPr>
        <w:rPr>
          <w:rFonts w:ascii="Times New Roman" w:hAnsi="Times New Roman" w:cs="Times New Roman"/>
          <w:sz w:val="40"/>
          <w:szCs w:val="40"/>
        </w:rPr>
      </w:pPr>
    </w:p>
    <w:p w:rsidR="00A36FFD" w:rsidRPr="009B27EB" w:rsidRDefault="00A36FFD" w:rsidP="00A36FFD">
      <w:pPr>
        <w:rPr>
          <w:rFonts w:ascii="Times New Roman" w:hAnsi="Times New Roman" w:cs="Times New Roman"/>
          <w:sz w:val="40"/>
          <w:szCs w:val="40"/>
        </w:rPr>
      </w:pPr>
    </w:p>
    <w:p w:rsidR="00A36FFD" w:rsidRPr="009B27EB" w:rsidRDefault="00A36FFD" w:rsidP="00A36FFD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</w:t>
      </w:r>
      <w:r w:rsidRPr="009B27EB">
        <w:rPr>
          <w:rFonts w:ascii="Times New Roman" w:hAnsi="Times New Roman" w:cs="Times New Roman"/>
          <w:sz w:val="40"/>
          <w:szCs w:val="40"/>
        </w:rPr>
        <w:t>Тверск</w:t>
      </w:r>
      <w:r>
        <w:rPr>
          <w:rFonts w:ascii="Times New Roman" w:hAnsi="Times New Roman" w:cs="Times New Roman"/>
          <w:sz w:val="40"/>
          <w:szCs w:val="40"/>
        </w:rPr>
        <w:t xml:space="preserve">ую </w:t>
      </w:r>
      <w:r w:rsidRPr="009B27EB">
        <w:rPr>
          <w:rFonts w:ascii="Times New Roman" w:hAnsi="Times New Roman" w:cs="Times New Roman"/>
          <w:sz w:val="40"/>
          <w:szCs w:val="40"/>
        </w:rPr>
        <w:t xml:space="preserve"> городск</w:t>
      </w:r>
      <w:r>
        <w:rPr>
          <w:rFonts w:ascii="Times New Roman" w:hAnsi="Times New Roman" w:cs="Times New Roman"/>
          <w:sz w:val="40"/>
          <w:szCs w:val="40"/>
        </w:rPr>
        <w:t xml:space="preserve">ую </w:t>
      </w:r>
      <w:r w:rsidRPr="009B27EB">
        <w:rPr>
          <w:rFonts w:ascii="Times New Roman" w:hAnsi="Times New Roman" w:cs="Times New Roman"/>
          <w:sz w:val="40"/>
          <w:szCs w:val="40"/>
        </w:rPr>
        <w:t xml:space="preserve"> Дум</w:t>
      </w:r>
      <w:r>
        <w:rPr>
          <w:rFonts w:ascii="Times New Roman" w:hAnsi="Times New Roman" w:cs="Times New Roman"/>
          <w:sz w:val="40"/>
          <w:szCs w:val="40"/>
        </w:rPr>
        <w:t>у</w:t>
      </w:r>
    </w:p>
    <w:p w:rsidR="00A36FFD" w:rsidRPr="009B27EB" w:rsidRDefault="00A36FFD" w:rsidP="00A36FFD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9B27EB">
        <w:rPr>
          <w:rFonts w:ascii="Times New Roman" w:hAnsi="Times New Roman" w:cs="Times New Roman"/>
          <w:sz w:val="40"/>
          <w:szCs w:val="40"/>
        </w:rPr>
        <w:t xml:space="preserve">от (Ф.И.О. полностью) </w:t>
      </w:r>
    </w:p>
    <w:p w:rsidR="00A36FFD" w:rsidRPr="009B27EB" w:rsidRDefault="00A36FFD" w:rsidP="00A36FFD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proofErr w:type="gramStart"/>
      <w:r w:rsidRPr="009B27EB">
        <w:rPr>
          <w:rFonts w:ascii="Times New Roman" w:hAnsi="Times New Roman" w:cs="Times New Roman"/>
          <w:sz w:val="40"/>
          <w:szCs w:val="40"/>
        </w:rPr>
        <w:t>проживающего</w:t>
      </w:r>
      <w:proofErr w:type="gramEnd"/>
      <w:r w:rsidRPr="009B27EB">
        <w:rPr>
          <w:rFonts w:ascii="Times New Roman" w:hAnsi="Times New Roman" w:cs="Times New Roman"/>
          <w:sz w:val="40"/>
          <w:szCs w:val="40"/>
        </w:rPr>
        <w:t xml:space="preserve"> по адресу: </w:t>
      </w:r>
    </w:p>
    <w:p w:rsidR="00A36FFD" w:rsidRPr="009B27EB" w:rsidRDefault="00A36FFD" w:rsidP="00A36FFD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9B27EB">
        <w:rPr>
          <w:rFonts w:ascii="Times New Roman" w:hAnsi="Times New Roman" w:cs="Times New Roman"/>
          <w:sz w:val="40"/>
          <w:szCs w:val="40"/>
        </w:rPr>
        <w:t xml:space="preserve">(домашний адрес, индекс, телефон) </w:t>
      </w:r>
    </w:p>
    <w:p w:rsidR="00A36FFD" w:rsidRPr="009B27EB" w:rsidRDefault="00A36FFD" w:rsidP="00A36FFD">
      <w:pPr>
        <w:rPr>
          <w:rFonts w:ascii="Times New Roman" w:hAnsi="Times New Roman" w:cs="Times New Roman"/>
          <w:sz w:val="40"/>
          <w:szCs w:val="40"/>
        </w:rPr>
      </w:pPr>
    </w:p>
    <w:p w:rsidR="00A36FFD" w:rsidRPr="009B27EB" w:rsidRDefault="00A36FFD" w:rsidP="00A36FFD">
      <w:pPr>
        <w:rPr>
          <w:rFonts w:ascii="Times New Roman" w:hAnsi="Times New Roman" w:cs="Times New Roman"/>
          <w:sz w:val="40"/>
          <w:szCs w:val="40"/>
        </w:rPr>
      </w:pPr>
    </w:p>
    <w:p w:rsidR="00A36FFD" w:rsidRPr="009B27EB" w:rsidRDefault="00A36FFD" w:rsidP="00A36FFD">
      <w:pPr>
        <w:rPr>
          <w:rFonts w:ascii="Times New Roman" w:hAnsi="Times New Roman" w:cs="Times New Roman"/>
          <w:sz w:val="40"/>
          <w:szCs w:val="40"/>
        </w:rPr>
      </w:pPr>
    </w:p>
    <w:p w:rsidR="00A36FFD" w:rsidRPr="009B27EB" w:rsidRDefault="00A36FFD" w:rsidP="00A36FFD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9B27EB">
        <w:rPr>
          <w:rFonts w:ascii="Times New Roman" w:hAnsi="Times New Roman" w:cs="Times New Roman"/>
          <w:i/>
          <w:sz w:val="40"/>
          <w:szCs w:val="40"/>
        </w:rPr>
        <w:t>Текст обращения</w:t>
      </w:r>
    </w:p>
    <w:p w:rsidR="00A36FFD" w:rsidRPr="009B27EB" w:rsidRDefault="00A36FFD" w:rsidP="00A36FFD">
      <w:pPr>
        <w:rPr>
          <w:rFonts w:ascii="Times New Roman" w:hAnsi="Times New Roman" w:cs="Times New Roman"/>
          <w:sz w:val="40"/>
          <w:szCs w:val="40"/>
        </w:rPr>
      </w:pPr>
    </w:p>
    <w:p w:rsidR="00A36FFD" w:rsidRPr="009B27EB" w:rsidRDefault="00A36FFD" w:rsidP="00A36FFD">
      <w:pPr>
        <w:rPr>
          <w:rFonts w:ascii="Times New Roman" w:hAnsi="Times New Roman" w:cs="Times New Roman"/>
          <w:sz w:val="40"/>
          <w:szCs w:val="40"/>
        </w:rPr>
      </w:pPr>
    </w:p>
    <w:p w:rsidR="00A36FFD" w:rsidRPr="009B27EB" w:rsidRDefault="00A36FFD" w:rsidP="00A36FFD">
      <w:pPr>
        <w:rPr>
          <w:rFonts w:ascii="Times New Roman" w:hAnsi="Times New Roman" w:cs="Times New Roman"/>
          <w:sz w:val="40"/>
          <w:szCs w:val="40"/>
        </w:rPr>
      </w:pPr>
    </w:p>
    <w:p w:rsidR="00A36FFD" w:rsidRPr="009B27EB" w:rsidRDefault="00A36FFD" w:rsidP="00A36FFD">
      <w:pPr>
        <w:rPr>
          <w:rFonts w:ascii="Times New Roman" w:hAnsi="Times New Roman" w:cs="Times New Roman"/>
          <w:sz w:val="40"/>
          <w:szCs w:val="40"/>
        </w:rPr>
      </w:pPr>
    </w:p>
    <w:p w:rsidR="00A36FFD" w:rsidRPr="009B27EB" w:rsidRDefault="00A36FFD" w:rsidP="00A36FFD">
      <w:pPr>
        <w:rPr>
          <w:rFonts w:ascii="Times New Roman" w:hAnsi="Times New Roman" w:cs="Times New Roman"/>
          <w:sz w:val="40"/>
          <w:szCs w:val="40"/>
        </w:rPr>
      </w:pPr>
    </w:p>
    <w:p w:rsidR="00A36FFD" w:rsidRDefault="00A36FFD" w:rsidP="00A36FFD">
      <w:pPr>
        <w:rPr>
          <w:rFonts w:ascii="Times New Roman" w:hAnsi="Times New Roman" w:cs="Times New Roman"/>
          <w:sz w:val="40"/>
          <w:szCs w:val="40"/>
        </w:rPr>
      </w:pPr>
    </w:p>
    <w:p w:rsidR="00A36FFD" w:rsidRPr="009B27EB" w:rsidRDefault="00A36FFD" w:rsidP="00A36FFD">
      <w:pPr>
        <w:rPr>
          <w:rFonts w:ascii="Times New Roman" w:hAnsi="Times New Roman" w:cs="Times New Roman"/>
          <w:sz w:val="40"/>
          <w:szCs w:val="40"/>
        </w:rPr>
      </w:pPr>
    </w:p>
    <w:p w:rsidR="00F14A30" w:rsidRPr="009B27EB" w:rsidRDefault="00A36FFD" w:rsidP="00E07189">
      <w:pPr>
        <w:rPr>
          <w:rFonts w:ascii="Times New Roman" w:hAnsi="Times New Roman" w:cs="Times New Roman"/>
          <w:b/>
          <w:sz w:val="40"/>
          <w:szCs w:val="40"/>
        </w:rPr>
      </w:pPr>
      <w:r w:rsidRPr="009B27EB">
        <w:rPr>
          <w:rFonts w:ascii="Times New Roman" w:hAnsi="Times New Roman" w:cs="Times New Roman"/>
          <w:i/>
          <w:sz w:val="40"/>
          <w:szCs w:val="40"/>
        </w:rPr>
        <w:t>Дата                                                                    Подпись</w:t>
      </w:r>
    </w:p>
    <w:p w:rsidR="00A36FFD" w:rsidRDefault="00A36FFD" w:rsidP="00F14A3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sectPr w:rsidR="00A36FFD" w:rsidSect="00F14A3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C0"/>
    <w:rsid w:val="000022CF"/>
    <w:rsid w:val="00013370"/>
    <w:rsid w:val="00014474"/>
    <w:rsid w:val="000172C0"/>
    <w:rsid w:val="00020061"/>
    <w:rsid w:val="00023CD1"/>
    <w:rsid w:val="00024520"/>
    <w:rsid w:val="0004700E"/>
    <w:rsid w:val="000505D2"/>
    <w:rsid w:val="00052792"/>
    <w:rsid w:val="000655A8"/>
    <w:rsid w:val="000712D5"/>
    <w:rsid w:val="00084C3D"/>
    <w:rsid w:val="000903D4"/>
    <w:rsid w:val="00090D11"/>
    <w:rsid w:val="00097B36"/>
    <w:rsid w:val="000A34B7"/>
    <w:rsid w:val="000A4FA3"/>
    <w:rsid w:val="000C092C"/>
    <w:rsid w:val="000D0469"/>
    <w:rsid w:val="000D3A09"/>
    <w:rsid w:val="000D47A7"/>
    <w:rsid w:val="000D4AE5"/>
    <w:rsid w:val="000D5DB3"/>
    <w:rsid w:val="000D606B"/>
    <w:rsid w:val="000F06E9"/>
    <w:rsid w:val="000F1EB3"/>
    <w:rsid w:val="000F3031"/>
    <w:rsid w:val="000F3514"/>
    <w:rsid w:val="000F52EC"/>
    <w:rsid w:val="000F68F6"/>
    <w:rsid w:val="00101100"/>
    <w:rsid w:val="00103B7C"/>
    <w:rsid w:val="0011061F"/>
    <w:rsid w:val="0011268B"/>
    <w:rsid w:val="0011442E"/>
    <w:rsid w:val="001203AD"/>
    <w:rsid w:val="00124508"/>
    <w:rsid w:val="001277AE"/>
    <w:rsid w:val="001323AF"/>
    <w:rsid w:val="00142167"/>
    <w:rsid w:val="00144E60"/>
    <w:rsid w:val="00147F9B"/>
    <w:rsid w:val="00151007"/>
    <w:rsid w:val="0015149F"/>
    <w:rsid w:val="0015274A"/>
    <w:rsid w:val="001637C3"/>
    <w:rsid w:val="001663E9"/>
    <w:rsid w:val="0018031C"/>
    <w:rsid w:val="00182138"/>
    <w:rsid w:val="0018629F"/>
    <w:rsid w:val="001922F3"/>
    <w:rsid w:val="001930F4"/>
    <w:rsid w:val="001A0D2A"/>
    <w:rsid w:val="001A198C"/>
    <w:rsid w:val="001A53C2"/>
    <w:rsid w:val="001A6D62"/>
    <w:rsid w:val="001B2362"/>
    <w:rsid w:val="001B33A8"/>
    <w:rsid w:val="001B553B"/>
    <w:rsid w:val="001C0E97"/>
    <w:rsid w:val="001C1058"/>
    <w:rsid w:val="001C5F18"/>
    <w:rsid w:val="001C7FC3"/>
    <w:rsid w:val="001D7378"/>
    <w:rsid w:val="001E008C"/>
    <w:rsid w:val="001F0C06"/>
    <w:rsid w:val="001F108F"/>
    <w:rsid w:val="001F2AED"/>
    <w:rsid w:val="001F7321"/>
    <w:rsid w:val="00205F47"/>
    <w:rsid w:val="00206C1C"/>
    <w:rsid w:val="00215D8A"/>
    <w:rsid w:val="00217A14"/>
    <w:rsid w:val="002212B6"/>
    <w:rsid w:val="00221B0E"/>
    <w:rsid w:val="00226C81"/>
    <w:rsid w:val="002333BC"/>
    <w:rsid w:val="0023351B"/>
    <w:rsid w:val="0023497A"/>
    <w:rsid w:val="002442EC"/>
    <w:rsid w:val="00245E29"/>
    <w:rsid w:val="00246D7A"/>
    <w:rsid w:val="0025324C"/>
    <w:rsid w:val="00254664"/>
    <w:rsid w:val="0025618E"/>
    <w:rsid w:val="00256A31"/>
    <w:rsid w:val="00256FD4"/>
    <w:rsid w:val="00260848"/>
    <w:rsid w:val="00260897"/>
    <w:rsid w:val="00270C46"/>
    <w:rsid w:val="00277F93"/>
    <w:rsid w:val="00281C05"/>
    <w:rsid w:val="00282242"/>
    <w:rsid w:val="00282F89"/>
    <w:rsid w:val="002862CE"/>
    <w:rsid w:val="00291DC5"/>
    <w:rsid w:val="00292594"/>
    <w:rsid w:val="00292AE6"/>
    <w:rsid w:val="00295BD9"/>
    <w:rsid w:val="002A5D26"/>
    <w:rsid w:val="002B0942"/>
    <w:rsid w:val="002B180F"/>
    <w:rsid w:val="002B3C83"/>
    <w:rsid w:val="002B4D6F"/>
    <w:rsid w:val="002C4B4D"/>
    <w:rsid w:val="002D5504"/>
    <w:rsid w:val="002D6977"/>
    <w:rsid w:val="002E1018"/>
    <w:rsid w:val="002F3A60"/>
    <w:rsid w:val="002F498D"/>
    <w:rsid w:val="00300891"/>
    <w:rsid w:val="00303DF6"/>
    <w:rsid w:val="00304D0C"/>
    <w:rsid w:val="00322A06"/>
    <w:rsid w:val="00326BAD"/>
    <w:rsid w:val="003327C9"/>
    <w:rsid w:val="00333170"/>
    <w:rsid w:val="003336BE"/>
    <w:rsid w:val="0034028C"/>
    <w:rsid w:val="00341A72"/>
    <w:rsid w:val="0034438D"/>
    <w:rsid w:val="003463F4"/>
    <w:rsid w:val="003513CF"/>
    <w:rsid w:val="00351B1B"/>
    <w:rsid w:val="00362885"/>
    <w:rsid w:val="00367DF0"/>
    <w:rsid w:val="00371A25"/>
    <w:rsid w:val="00376DD6"/>
    <w:rsid w:val="00377771"/>
    <w:rsid w:val="00384587"/>
    <w:rsid w:val="00384F61"/>
    <w:rsid w:val="00385E3F"/>
    <w:rsid w:val="00387F80"/>
    <w:rsid w:val="003A1B1D"/>
    <w:rsid w:val="003A1C4A"/>
    <w:rsid w:val="003C25EF"/>
    <w:rsid w:val="003C29CF"/>
    <w:rsid w:val="003D1714"/>
    <w:rsid w:val="003E4CC0"/>
    <w:rsid w:val="003E6464"/>
    <w:rsid w:val="003F6F71"/>
    <w:rsid w:val="004054BA"/>
    <w:rsid w:val="004078E8"/>
    <w:rsid w:val="00415374"/>
    <w:rsid w:val="00421EA6"/>
    <w:rsid w:val="004275F5"/>
    <w:rsid w:val="00431BEC"/>
    <w:rsid w:val="004340B2"/>
    <w:rsid w:val="00437428"/>
    <w:rsid w:val="004452FC"/>
    <w:rsid w:val="00454BF7"/>
    <w:rsid w:val="00457DD2"/>
    <w:rsid w:val="00464029"/>
    <w:rsid w:val="004676DF"/>
    <w:rsid w:val="00472FAE"/>
    <w:rsid w:val="00487217"/>
    <w:rsid w:val="004A2DAE"/>
    <w:rsid w:val="004B02B1"/>
    <w:rsid w:val="004B58F8"/>
    <w:rsid w:val="004C5CFE"/>
    <w:rsid w:val="004E6F22"/>
    <w:rsid w:val="004F3748"/>
    <w:rsid w:val="00506ED0"/>
    <w:rsid w:val="00514F6C"/>
    <w:rsid w:val="00521EB1"/>
    <w:rsid w:val="005263C0"/>
    <w:rsid w:val="0053442B"/>
    <w:rsid w:val="005441D4"/>
    <w:rsid w:val="00547242"/>
    <w:rsid w:val="0056551A"/>
    <w:rsid w:val="00565C13"/>
    <w:rsid w:val="00565D46"/>
    <w:rsid w:val="0057711C"/>
    <w:rsid w:val="005912C8"/>
    <w:rsid w:val="00595E2B"/>
    <w:rsid w:val="005A7B88"/>
    <w:rsid w:val="005B131F"/>
    <w:rsid w:val="005B306F"/>
    <w:rsid w:val="005B3AED"/>
    <w:rsid w:val="005C0D3A"/>
    <w:rsid w:val="005C46F1"/>
    <w:rsid w:val="005C76E1"/>
    <w:rsid w:val="005D4C14"/>
    <w:rsid w:val="005E30F5"/>
    <w:rsid w:val="005F1060"/>
    <w:rsid w:val="005F111D"/>
    <w:rsid w:val="005F4079"/>
    <w:rsid w:val="00603BFE"/>
    <w:rsid w:val="00603DF4"/>
    <w:rsid w:val="006117DB"/>
    <w:rsid w:val="00614068"/>
    <w:rsid w:val="0062526F"/>
    <w:rsid w:val="00626548"/>
    <w:rsid w:val="00626A45"/>
    <w:rsid w:val="006277BB"/>
    <w:rsid w:val="006304D2"/>
    <w:rsid w:val="00643464"/>
    <w:rsid w:val="00643E45"/>
    <w:rsid w:val="00646BDF"/>
    <w:rsid w:val="006530FF"/>
    <w:rsid w:val="006629DC"/>
    <w:rsid w:val="00670CCB"/>
    <w:rsid w:val="00685C6B"/>
    <w:rsid w:val="00691872"/>
    <w:rsid w:val="006A35F4"/>
    <w:rsid w:val="006A4F37"/>
    <w:rsid w:val="006B76D7"/>
    <w:rsid w:val="006C3E60"/>
    <w:rsid w:val="006C3EB9"/>
    <w:rsid w:val="006E3129"/>
    <w:rsid w:val="006F2661"/>
    <w:rsid w:val="00700DB6"/>
    <w:rsid w:val="0070467F"/>
    <w:rsid w:val="00715DF1"/>
    <w:rsid w:val="00720DFD"/>
    <w:rsid w:val="00722E63"/>
    <w:rsid w:val="007233CE"/>
    <w:rsid w:val="0072340C"/>
    <w:rsid w:val="00723CE8"/>
    <w:rsid w:val="00724E0D"/>
    <w:rsid w:val="00730748"/>
    <w:rsid w:val="00731043"/>
    <w:rsid w:val="007325A3"/>
    <w:rsid w:val="007345AB"/>
    <w:rsid w:val="00735D61"/>
    <w:rsid w:val="0074336B"/>
    <w:rsid w:val="0074403A"/>
    <w:rsid w:val="00744471"/>
    <w:rsid w:val="00761DB2"/>
    <w:rsid w:val="00772EC1"/>
    <w:rsid w:val="00782877"/>
    <w:rsid w:val="00786A38"/>
    <w:rsid w:val="00792127"/>
    <w:rsid w:val="00793456"/>
    <w:rsid w:val="007A2E08"/>
    <w:rsid w:val="007A5CB2"/>
    <w:rsid w:val="007B1E53"/>
    <w:rsid w:val="007C16B0"/>
    <w:rsid w:val="007D5D81"/>
    <w:rsid w:val="007D6919"/>
    <w:rsid w:val="007E5B59"/>
    <w:rsid w:val="007F06C1"/>
    <w:rsid w:val="007F347B"/>
    <w:rsid w:val="007F431A"/>
    <w:rsid w:val="00802C3C"/>
    <w:rsid w:val="00803D56"/>
    <w:rsid w:val="00813EE2"/>
    <w:rsid w:val="00814AB7"/>
    <w:rsid w:val="00816830"/>
    <w:rsid w:val="00816BD2"/>
    <w:rsid w:val="008355FB"/>
    <w:rsid w:val="00843B16"/>
    <w:rsid w:val="00846AFF"/>
    <w:rsid w:val="008534DE"/>
    <w:rsid w:val="00853C06"/>
    <w:rsid w:val="008560C2"/>
    <w:rsid w:val="00874961"/>
    <w:rsid w:val="00877F1E"/>
    <w:rsid w:val="0088114E"/>
    <w:rsid w:val="008813B6"/>
    <w:rsid w:val="008835F9"/>
    <w:rsid w:val="008842DF"/>
    <w:rsid w:val="00891ECB"/>
    <w:rsid w:val="008930C5"/>
    <w:rsid w:val="00896A6B"/>
    <w:rsid w:val="008976CA"/>
    <w:rsid w:val="008A368C"/>
    <w:rsid w:val="008A6B76"/>
    <w:rsid w:val="008B3770"/>
    <w:rsid w:val="008C1B2E"/>
    <w:rsid w:val="008C5BEE"/>
    <w:rsid w:val="008D18A7"/>
    <w:rsid w:val="008E6CDE"/>
    <w:rsid w:val="008E7B27"/>
    <w:rsid w:val="00911684"/>
    <w:rsid w:val="00911A2C"/>
    <w:rsid w:val="00915ED5"/>
    <w:rsid w:val="00920922"/>
    <w:rsid w:val="0092101C"/>
    <w:rsid w:val="009264C3"/>
    <w:rsid w:val="009338B7"/>
    <w:rsid w:val="00934472"/>
    <w:rsid w:val="00942B68"/>
    <w:rsid w:val="00942CDD"/>
    <w:rsid w:val="009431E8"/>
    <w:rsid w:val="00943680"/>
    <w:rsid w:val="00944D3E"/>
    <w:rsid w:val="00947D04"/>
    <w:rsid w:val="00953977"/>
    <w:rsid w:val="00955EA5"/>
    <w:rsid w:val="00962A67"/>
    <w:rsid w:val="009650DA"/>
    <w:rsid w:val="00971F83"/>
    <w:rsid w:val="00973982"/>
    <w:rsid w:val="00973FF5"/>
    <w:rsid w:val="009751EE"/>
    <w:rsid w:val="00975C2F"/>
    <w:rsid w:val="00975D92"/>
    <w:rsid w:val="009838C8"/>
    <w:rsid w:val="00984191"/>
    <w:rsid w:val="00990C80"/>
    <w:rsid w:val="009A659C"/>
    <w:rsid w:val="009B1DAA"/>
    <w:rsid w:val="009B27EB"/>
    <w:rsid w:val="009B6169"/>
    <w:rsid w:val="009C43BE"/>
    <w:rsid w:val="009C4C3A"/>
    <w:rsid w:val="009C4CC7"/>
    <w:rsid w:val="009C7D58"/>
    <w:rsid w:val="009D1D24"/>
    <w:rsid w:val="009D41E5"/>
    <w:rsid w:val="009D4BEF"/>
    <w:rsid w:val="009D6D89"/>
    <w:rsid w:val="009E46BF"/>
    <w:rsid w:val="009E78BB"/>
    <w:rsid w:val="009E7AF8"/>
    <w:rsid w:val="009F74B5"/>
    <w:rsid w:val="00A035FE"/>
    <w:rsid w:val="00A1268C"/>
    <w:rsid w:val="00A36FFD"/>
    <w:rsid w:val="00A37424"/>
    <w:rsid w:val="00A40109"/>
    <w:rsid w:val="00A4139B"/>
    <w:rsid w:val="00A47789"/>
    <w:rsid w:val="00A575FE"/>
    <w:rsid w:val="00A60A29"/>
    <w:rsid w:val="00A63767"/>
    <w:rsid w:val="00A65571"/>
    <w:rsid w:val="00A756C8"/>
    <w:rsid w:val="00A76CB9"/>
    <w:rsid w:val="00AB128E"/>
    <w:rsid w:val="00AB7862"/>
    <w:rsid w:val="00AC0437"/>
    <w:rsid w:val="00AC0C26"/>
    <w:rsid w:val="00AC475C"/>
    <w:rsid w:val="00AC734E"/>
    <w:rsid w:val="00AD1A53"/>
    <w:rsid w:val="00AD1E1B"/>
    <w:rsid w:val="00AD27CF"/>
    <w:rsid w:val="00AD3141"/>
    <w:rsid w:val="00AD3177"/>
    <w:rsid w:val="00AD4CCB"/>
    <w:rsid w:val="00AD5971"/>
    <w:rsid w:val="00AE05BD"/>
    <w:rsid w:val="00AE45C1"/>
    <w:rsid w:val="00AE750E"/>
    <w:rsid w:val="00AE77E3"/>
    <w:rsid w:val="00AF0250"/>
    <w:rsid w:val="00AF51B5"/>
    <w:rsid w:val="00B059A5"/>
    <w:rsid w:val="00B12290"/>
    <w:rsid w:val="00B14C4C"/>
    <w:rsid w:val="00B15AD2"/>
    <w:rsid w:val="00B16A65"/>
    <w:rsid w:val="00B22ABC"/>
    <w:rsid w:val="00B25596"/>
    <w:rsid w:val="00B25B6A"/>
    <w:rsid w:val="00B32151"/>
    <w:rsid w:val="00B34D37"/>
    <w:rsid w:val="00B357F3"/>
    <w:rsid w:val="00B42828"/>
    <w:rsid w:val="00B42C8D"/>
    <w:rsid w:val="00B44256"/>
    <w:rsid w:val="00B45BAB"/>
    <w:rsid w:val="00B47857"/>
    <w:rsid w:val="00B91866"/>
    <w:rsid w:val="00B9450B"/>
    <w:rsid w:val="00B95D24"/>
    <w:rsid w:val="00BA03DC"/>
    <w:rsid w:val="00BA41E2"/>
    <w:rsid w:val="00BA624B"/>
    <w:rsid w:val="00BB1B94"/>
    <w:rsid w:val="00BB50F6"/>
    <w:rsid w:val="00BB7285"/>
    <w:rsid w:val="00BD60DD"/>
    <w:rsid w:val="00BE2C23"/>
    <w:rsid w:val="00BF304F"/>
    <w:rsid w:val="00BF32E0"/>
    <w:rsid w:val="00C103C4"/>
    <w:rsid w:val="00C1043B"/>
    <w:rsid w:val="00C234EB"/>
    <w:rsid w:val="00C24185"/>
    <w:rsid w:val="00C268C2"/>
    <w:rsid w:val="00C337E4"/>
    <w:rsid w:val="00C37346"/>
    <w:rsid w:val="00C4101A"/>
    <w:rsid w:val="00C42461"/>
    <w:rsid w:val="00C426C0"/>
    <w:rsid w:val="00C51779"/>
    <w:rsid w:val="00C52CE8"/>
    <w:rsid w:val="00C54528"/>
    <w:rsid w:val="00C55056"/>
    <w:rsid w:val="00C60A14"/>
    <w:rsid w:val="00C618A0"/>
    <w:rsid w:val="00C72064"/>
    <w:rsid w:val="00C81E84"/>
    <w:rsid w:val="00C90055"/>
    <w:rsid w:val="00C9139D"/>
    <w:rsid w:val="00C94195"/>
    <w:rsid w:val="00C94C21"/>
    <w:rsid w:val="00CA21A0"/>
    <w:rsid w:val="00CA42F5"/>
    <w:rsid w:val="00CB06C8"/>
    <w:rsid w:val="00CB3190"/>
    <w:rsid w:val="00CB35DA"/>
    <w:rsid w:val="00CC4059"/>
    <w:rsid w:val="00CC5EF3"/>
    <w:rsid w:val="00CC7EED"/>
    <w:rsid w:val="00CD10B9"/>
    <w:rsid w:val="00CF0B7F"/>
    <w:rsid w:val="00CF650F"/>
    <w:rsid w:val="00CF6858"/>
    <w:rsid w:val="00D01A7D"/>
    <w:rsid w:val="00D0258B"/>
    <w:rsid w:val="00D04507"/>
    <w:rsid w:val="00D04F8C"/>
    <w:rsid w:val="00D072A6"/>
    <w:rsid w:val="00D205CD"/>
    <w:rsid w:val="00D23307"/>
    <w:rsid w:val="00D30580"/>
    <w:rsid w:val="00D3354D"/>
    <w:rsid w:val="00D34E60"/>
    <w:rsid w:val="00D370C0"/>
    <w:rsid w:val="00D507A9"/>
    <w:rsid w:val="00D50F16"/>
    <w:rsid w:val="00D61627"/>
    <w:rsid w:val="00D62AB1"/>
    <w:rsid w:val="00D66C33"/>
    <w:rsid w:val="00D74716"/>
    <w:rsid w:val="00D74AA3"/>
    <w:rsid w:val="00D76F04"/>
    <w:rsid w:val="00D83029"/>
    <w:rsid w:val="00D855DD"/>
    <w:rsid w:val="00D8729F"/>
    <w:rsid w:val="00D93C0D"/>
    <w:rsid w:val="00D96FA8"/>
    <w:rsid w:val="00DA16E9"/>
    <w:rsid w:val="00DA28C2"/>
    <w:rsid w:val="00DB0C43"/>
    <w:rsid w:val="00DB2B06"/>
    <w:rsid w:val="00DB7DC7"/>
    <w:rsid w:val="00DC1C19"/>
    <w:rsid w:val="00DC403B"/>
    <w:rsid w:val="00DC46A2"/>
    <w:rsid w:val="00DC69AF"/>
    <w:rsid w:val="00DD298A"/>
    <w:rsid w:val="00DD3401"/>
    <w:rsid w:val="00DD7E4A"/>
    <w:rsid w:val="00DE13C5"/>
    <w:rsid w:val="00DE13C7"/>
    <w:rsid w:val="00DE17CC"/>
    <w:rsid w:val="00DE4018"/>
    <w:rsid w:val="00E0229E"/>
    <w:rsid w:val="00E028D2"/>
    <w:rsid w:val="00E04241"/>
    <w:rsid w:val="00E04C2E"/>
    <w:rsid w:val="00E06D07"/>
    <w:rsid w:val="00E07189"/>
    <w:rsid w:val="00E12689"/>
    <w:rsid w:val="00E14701"/>
    <w:rsid w:val="00E203D3"/>
    <w:rsid w:val="00E21449"/>
    <w:rsid w:val="00E21470"/>
    <w:rsid w:val="00E2211A"/>
    <w:rsid w:val="00E25696"/>
    <w:rsid w:val="00E256A1"/>
    <w:rsid w:val="00E26FB1"/>
    <w:rsid w:val="00E308D4"/>
    <w:rsid w:val="00E37CE2"/>
    <w:rsid w:val="00E56C9B"/>
    <w:rsid w:val="00E57845"/>
    <w:rsid w:val="00E617D2"/>
    <w:rsid w:val="00E624F5"/>
    <w:rsid w:val="00E70337"/>
    <w:rsid w:val="00E70CF0"/>
    <w:rsid w:val="00E70D8B"/>
    <w:rsid w:val="00E74646"/>
    <w:rsid w:val="00E76A05"/>
    <w:rsid w:val="00E8483B"/>
    <w:rsid w:val="00E868A5"/>
    <w:rsid w:val="00E91F83"/>
    <w:rsid w:val="00E93852"/>
    <w:rsid w:val="00E95644"/>
    <w:rsid w:val="00EA02AC"/>
    <w:rsid w:val="00EA7632"/>
    <w:rsid w:val="00EB591D"/>
    <w:rsid w:val="00EC5635"/>
    <w:rsid w:val="00ED3E9F"/>
    <w:rsid w:val="00ED6C8A"/>
    <w:rsid w:val="00EE53AC"/>
    <w:rsid w:val="00EF0C6E"/>
    <w:rsid w:val="00EF6E1E"/>
    <w:rsid w:val="00F01E8C"/>
    <w:rsid w:val="00F03FED"/>
    <w:rsid w:val="00F045E8"/>
    <w:rsid w:val="00F10BC2"/>
    <w:rsid w:val="00F1259A"/>
    <w:rsid w:val="00F13610"/>
    <w:rsid w:val="00F14531"/>
    <w:rsid w:val="00F14A30"/>
    <w:rsid w:val="00F53DE9"/>
    <w:rsid w:val="00F56723"/>
    <w:rsid w:val="00F64E27"/>
    <w:rsid w:val="00F70202"/>
    <w:rsid w:val="00F76440"/>
    <w:rsid w:val="00F86425"/>
    <w:rsid w:val="00FA7599"/>
    <w:rsid w:val="00FB109E"/>
    <w:rsid w:val="00FB3108"/>
    <w:rsid w:val="00FB7237"/>
    <w:rsid w:val="00FD2D0E"/>
    <w:rsid w:val="00FD6658"/>
    <w:rsid w:val="00FE3275"/>
    <w:rsid w:val="00FE4783"/>
    <w:rsid w:val="00FE5205"/>
    <w:rsid w:val="00FE5BD9"/>
    <w:rsid w:val="00FF0403"/>
    <w:rsid w:val="00FF2DC7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Морозова Елена Николаевна</cp:lastModifiedBy>
  <cp:revision>7</cp:revision>
  <cp:lastPrinted>2014-09-30T05:03:00Z</cp:lastPrinted>
  <dcterms:created xsi:type="dcterms:W3CDTF">2014-09-30T04:37:00Z</dcterms:created>
  <dcterms:modified xsi:type="dcterms:W3CDTF">2017-11-28T13:37:00Z</dcterms:modified>
</cp:coreProperties>
</file>